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2A67D" w14:textId="77777777" w:rsidR="00CA1E73" w:rsidRPr="00667553" w:rsidRDefault="00CA1E73" w:rsidP="00CA1E73">
      <w:pPr>
        <w:spacing w:before="120" w:after="0"/>
        <w:rPr>
          <w:rFonts w:ascii="Arial" w:eastAsia="MS Mincho" w:hAnsi="Arial" w:cs="Arial"/>
          <w:b/>
          <w:bCs/>
          <w:iCs/>
          <w:sz w:val="26"/>
          <w:szCs w:val="26"/>
          <w:lang w:val="fr-FR" w:eastAsia="ja-JP"/>
        </w:rPr>
      </w:pPr>
      <w:r>
        <w:rPr>
          <w:rFonts w:ascii="Arial" w:hAnsi="Arial" w:cs="Arial"/>
          <w:noProof/>
          <w:sz w:val="26"/>
          <w:szCs w:val="26"/>
          <w:lang w:val="fr-FR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9216D" wp14:editId="7EB4064B">
                <wp:simplePos x="0" y="0"/>
                <wp:positionH relativeFrom="margin">
                  <wp:posOffset>5157470</wp:posOffset>
                </wp:positionH>
                <wp:positionV relativeFrom="margin">
                  <wp:posOffset>109220</wp:posOffset>
                </wp:positionV>
                <wp:extent cx="954405" cy="1156335"/>
                <wp:effectExtent l="10160" t="8255" r="6985" b="698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527F0" w14:textId="77777777" w:rsidR="00CA1E73" w:rsidRPr="006C7900" w:rsidRDefault="00CA1E73" w:rsidP="00CA1E73">
                            <w:pPr>
                              <w:jc w:val="center"/>
                              <w:rPr>
                                <w:rFonts w:ascii="Corbel" w:eastAsia="MS Mincho" w:hAnsi="Corbel"/>
                                <w:sz w:val="20"/>
                                <w:szCs w:val="18"/>
                                <w:lang w:eastAsia="ja-JP"/>
                              </w:rPr>
                            </w:pPr>
                          </w:p>
                          <w:p w14:paraId="0AA9D3A5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  <w:r w:rsidRPr="00397E1B"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  <w:t>Photo</w:t>
                            </w:r>
                          </w:p>
                          <w:p w14:paraId="30290FEC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" o:spid="_x0000_s1026" style="position:absolute;margin-left:406.1pt;margin-top:8.6pt;width:75.15pt;height:9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">
                <v:textbox>
                  <w:txbxContent>
                    <w:p w:rsidR="00CA1E73" w:rsidRPr="006C7900" w:rsidRDefault="00CA1E73" w:rsidP="00CA1E73">
                      <w:pPr>
                        <w:jc w:val="center"/>
                        <w:rPr>
                          <w:rFonts w:ascii="Corbel" w:eastAsia="MS Mincho" w:hAnsi="Corbel" w:hint="eastAsia"/>
                          <w:sz w:val="20"/>
                          <w:szCs w:val="18"/>
                          <w:lang w:eastAsia="ja-JP"/>
                        </w:rPr>
                      </w:pP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  <w:r w:rsidRPr="00397E1B">
                        <w:rPr>
                          <w:rFonts w:ascii="Corbel" w:hAnsi="Corbel"/>
                          <w:sz w:val="20"/>
                          <w:szCs w:val="18"/>
                        </w:rPr>
                        <w:t>Photo</w:t>
                      </w: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39F1C8" w14:textId="77777777" w:rsidR="00CA1E73" w:rsidRPr="00397E1B" w:rsidRDefault="00CA1E73" w:rsidP="00CA1E73">
      <w:pPr>
        <w:spacing w:before="120" w:after="0"/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</w:pP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Prénom NOM [Arial 1</w:t>
      </w:r>
      <w:r w:rsidRPr="00667553">
        <w:rPr>
          <w:rFonts w:ascii="Arial" w:eastAsia="MS Mincho" w:hAnsi="Arial" w:cs="Arial" w:hint="eastAsia"/>
          <w:b/>
          <w:bCs/>
          <w:iCs/>
          <w:sz w:val="26"/>
          <w:szCs w:val="26"/>
          <w:lang w:val="fr-FR" w:eastAsia="ja-JP"/>
        </w:rPr>
        <w:t>3</w:t>
      </w: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pt gras]</w:t>
      </w:r>
    </w:p>
    <w:p w14:paraId="3EFD86D5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18"/>
          <w:lang w:val="fr-FR"/>
        </w:rPr>
      </w:pPr>
    </w:p>
    <w:p w14:paraId="1F2A78EA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Institut de recherche ou Université ou entreprise, département de recherche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3B6D7330" w14:textId="7B81B875" w:rsidR="00CA1E73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Ville, pays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3A8E5219" w14:textId="56B37950" w:rsidR="006B6698" w:rsidRPr="00397E1B" w:rsidRDefault="006B6698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>
        <w:rPr>
          <w:rFonts w:ascii="Arial" w:eastAsia="MS PGothic" w:hAnsi="Arial" w:cs="Arial"/>
          <w:i/>
          <w:sz w:val="22"/>
          <w:szCs w:val="22"/>
          <w:lang w:val="fr-FR"/>
        </w:rPr>
        <w:t>E-mail (optionnel)</w:t>
      </w:r>
    </w:p>
    <w:p w14:paraId="70E8CB88" w14:textId="77777777" w:rsidR="00CA1E73" w:rsidRPr="00397E1B" w:rsidRDefault="00CA1E73" w:rsidP="00CA1E73">
      <w:pPr>
        <w:spacing w:after="0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[Laisser 3 lignes]</w:t>
      </w:r>
    </w:p>
    <w:p w14:paraId="2DD50B1B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117D775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AB19CBC" w14:textId="77777777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Biographie de l’intervenant indiquant le parcours académique et professionnel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. Taille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comprise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en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tre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200 mots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minimum (1526 signes)</w:t>
      </w:r>
      <w:r w:rsidR="007164AB">
        <w:rPr>
          <w:rFonts w:ascii="Arial" w:eastAsia="MS PGothic" w:hAnsi="Arial" w:cs="Arial" w:hint="eastAsia"/>
          <w:sz w:val="22"/>
          <w:szCs w:val="22"/>
          <w:lang w:val="fr-FR" w:eastAsia="ja-JP"/>
        </w:rPr>
        <w:t xml:space="preserve">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et une page maximum</w:t>
      </w:r>
      <w:r w:rsidR="007164AB">
        <w:rPr>
          <w:rFonts w:ascii="Arial" w:eastAsia="MS PGothic" w:hAnsi="Arial" w:cs="Arial" w:hint="eastAsia"/>
          <w:sz w:val="22"/>
          <w:szCs w:val="22"/>
          <w:lang w:val="fr-FR" w:eastAsia="ja-JP"/>
        </w:rPr>
        <w:t>.</w:t>
      </w:r>
    </w:p>
    <w:p w14:paraId="3AD6D474" w14:textId="77777777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Police : Arial </w:t>
      </w:r>
      <w:r w:rsidRPr="00397E1B">
        <w:rPr>
          <w:rFonts w:ascii="Arial" w:eastAsia="MS PGothic" w:hAnsi="Arial" w:cs="Arial" w:hint="eastAsia"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pt. </w:t>
      </w:r>
    </w:p>
    <w:p w14:paraId="5EA13F27" w14:textId="77777777" w:rsidR="007164AB" w:rsidRDefault="00CA1E73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Alignement : justifié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. Interligne simple.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</w:p>
    <w:p w14:paraId="6B00B347" w14:textId="77777777" w:rsidR="007164AB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</w:p>
    <w:p w14:paraId="14EA8B27" w14:textId="77777777" w:rsidR="00416081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Sauter une ligne entre chaque paragraphe.</w:t>
      </w:r>
      <w:r w:rsidR="00CA1E73" w:rsidRPr="00397E1B">
        <w:rPr>
          <w:rFonts w:ascii="Arial" w:eastAsia="MS PGothic" w:hAnsi="Arial" w:cs="Arial"/>
          <w:sz w:val="22"/>
          <w:szCs w:val="22"/>
          <w:lang w:val="fr-FR"/>
        </w:rPr>
        <w:t> </w:t>
      </w:r>
    </w:p>
    <w:p w14:paraId="22C77FB1" w14:textId="77777777" w:rsidR="00045F4C" w:rsidRDefault="00045F4C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</w:p>
    <w:p w14:paraId="6150845B" w14:textId="68F27FE2" w:rsidR="00045F4C" w:rsidRPr="007164AB" w:rsidRDefault="00045F4C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Photo optionnelle</w:t>
      </w:r>
    </w:p>
    <w:sectPr w:rsidR="00045F4C" w:rsidRPr="007164AB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3"/>
    <w:rsid w:val="00045F4C"/>
    <w:rsid w:val="00416081"/>
    <w:rsid w:val="006B6698"/>
    <w:rsid w:val="007164AB"/>
    <w:rsid w:val="00C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28C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A1E73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4</cp:revision>
  <dcterms:created xsi:type="dcterms:W3CDTF">2016-09-20T01:41:00Z</dcterms:created>
  <dcterms:modified xsi:type="dcterms:W3CDTF">2020-08-18T12:40:00Z</dcterms:modified>
</cp:coreProperties>
</file>